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D6" w:rsidRDefault="001A2CD6" w:rsidP="00CB0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7330B4" w:rsidRPr="004B771D" w:rsidRDefault="007330B4" w:rsidP="00733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7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7330B4" w:rsidRPr="008C1DD8" w:rsidRDefault="007330B4" w:rsidP="007330B4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1DD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Рабочая программа </w:t>
      </w:r>
      <w:r w:rsidRPr="00826FF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родному </w:t>
      </w:r>
      <w:r w:rsidRPr="00826FF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русскому языку</w:t>
      </w:r>
      <w:r w:rsidRPr="008C1DD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для 4 класса разработана в соответствии с  </w:t>
      </w:r>
      <w:r w:rsidRPr="008C1DD8">
        <w:rPr>
          <w:rFonts w:ascii="Times New Roman" w:hAnsi="Times New Roman"/>
          <w:color w:val="000000" w:themeColor="text1"/>
          <w:sz w:val="24"/>
          <w:szCs w:val="24"/>
        </w:rPr>
        <w:t>нормативными правовыми актами методическими документами федерального уровня:</w:t>
      </w:r>
    </w:p>
    <w:p w:rsidR="007330B4" w:rsidRPr="008C1DD8" w:rsidRDefault="007330B4" w:rsidP="007330B4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/>
          <w:color w:val="000000" w:themeColor="text1"/>
          <w:sz w:val="24"/>
          <w:szCs w:val="24"/>
        </w:rPr>
        <w:t>Федеральным законом Российской Федерации от 29.12.2012 года № 273-ФЗ «Об образовании в Российской Федерации»</w:t>
      </w:r>
    </w:p>
    <w:p w:rsidR="007330B4" w:rsidRDefault="007330B4" w:rsidP="007330B4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8C1DD8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8C1DD8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 6 октября 2009 г., № 373.</w:t>
      </w:r>
    </w:p>
    <w:p w:rsidR="007330B4" w:rsidRPr="0064335B" w:rsidRDefault="007330B4" w:rsidP="007330B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Постановлением Главного государственного санитарного врача Российской Федерации от 29 декабря 2010 г. №189 «Об утверждении СанПиН 2.4.2.2821-10 Санитарно-эпидемиологические требования к условиям и организации обучения в общеобразовательных учреждениях» </w:t>
      </w:r>
    </w:p>
    <w:p w:rsidR="007330B4" w:rsidRPr="008C1DD8" w:rsidRDefault="00D14605" w:rsidP="007330B4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7330B4" w:rsidRPr="008C1DD8">
        <w:rPr>
          <w:rFonts w:ascii="Times New Roman" w:hAnsi="Times New Roman"/>
          <w:color w:val="000000" w:themeColor="text1"/>
          <w:sz w:val="24"/>
          <w:szCs w:val="24"/>
        </w:rPr>
        <w:t>римерной программы начального общего образования. М., «Просвещение», 2011 год, рекомендованной Министерством образования и науки Российской Федерации;</w:t>
      </w:r>
    </w:p>
    <w:p w:rsidR="007330B4" w:rsidRPr="008C1DD8" w:rsidRDefault="007330B4" w:rsidP="007330B4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учетом </w:t>
      </w:r>
      <w:r w:rsidRPr="008C1DD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авторской программы А.В. Поляковой, сборник программ начального общего образования. Самара: Издательство «Учебная литература» «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Издательский дом «Федоров» 2012</w:t>
      </w:r>
      <w:r w:rsidRPr="008C1DD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7330B4" w:rsidRPr="008C1DD8" w:rsidRDefault="007330B4" w:rsidP="007330B4">
      <w:pPr>
        <w:pStyle w:val="a3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/>
          <w:color w:val="000000" w:themeColor="text1"/>
          <w:sz w:val="24"/>
          <w:szCs w:val="24"/>
        </w:rPr>
        <w:t xml:space="preserve">«правоустанавливающими документами и локальными нормативными актами МБОУ-гимназии №1 им. Ю.А. Гагарина г. </w:t>
      </w:r>
      <w:proofErr w:type="spellStart"/>
      <w:r w:rsidRPr="008C1DD8">
        <w:rPr>
          <w:rFonts w:ascii="Times New Roman" w:hAnsi="Times New Roman"/>
          <w:color w:val="000000" w:themeColor="text1"/>
          <w:sz w:val="24"/>
          <w:szCs w:val="24"/>
        </w:rPr>
        <w:t>Клинцы</w:t>
      </w:r>
      <w:proofErr w:type="spellEnd"/>
      <w:r w:rsidRPr="008C1DD8">
        <w:rPr>
          <w:rFonts w:ascii="Times New Roman" w:hAnsi="Times New Roman"/>
          <w:color w:val="000000" w:themeColor="text1"/>
          <w:sz w:val="24"/>
          <w:szCs w:val="24"/>
        </w:rPr>
        <w:t>, Брянской области:</w:t>
      </w:r>
    </w:p>
    <w:p w:rsidR="007330B4" w:rsidRPr="008C1DD8" w:rsidRDefault="007330B4" w:rsidP="007330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/>
          <w:color w:val="000000" w:themeColor="text1"/>
          <w:sz w:val="24"/>
          <w:szCs w:val="24"/>
        </w:rPr>
        <w:t>Уставом МБОУ-гимназии №1</w:t>
      </w:r>
    </w:p>
    <w:p w:rsidR="007330B4" w:rsidRDefault="007330B4" w:rsidP="007330B4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/>
          <w:color w:val="000000" w:themeColor="text1"/>
          <w:sz w:val="24"/>
          <w:szCs w:val="24"/>
        </w:rPr>
        <w:t>Положением о рабочей программе МБОУ-гимназии №1</w:t>
      </w:r>
    </w:p>
    <w:p w:rsidR="007330B4" w:rsidRPr="00934BCC" w:rsidRDefault="007330B4" w:rsidP="0073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B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</w:t>
      </w:r>
      <w:r w:rsidRPr="00934BC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учебного предмета «Русский родной язык» разработана для реализации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</w:t>
      </w:r>
    </w:p>
    <w:p w:rsidR="007330B4" w:rsidRPr="00D14605" w:rsidRDefault="007330B4" w:rsidP="0073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934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Целями </w:t>
      </w:r>
      <w:r w:rsidRPr="00D14605">
        <w:rPr>
          <w:rFonts w:ascii="Times New Roman" w:hAnsi="Times New Roman" w:cs="Times New Roman"/>
          <w:bCs/>
          <w:color w:val="000000"/>
          <w:sz w:val="24"/>
          <w:szCs w:val="24"/>
        </w:rPr>
        <w:t>изучения родного (русского) языка в начальной школе являются:</w:t>
      </w:r>
    </w:p>
    <w:p w:rsidR="007330B4" w:rsidRPr="00934BCC" w:rsidRDefault="007330B4" w:rsidP="007330B4">
      <w:pPr>
        <w:pStyle w:val="Default"/>
        <w:jc w:val="both"/>
        <w:rPr>
          <w:rFonts w:ascii="Times New Roman" w:hAnsi="Times New Roman" w:cs="Times New Roman"/>
        </w:rPr>
      </w:pPr>
      <w:r w:rsidRPr="00D14605">
        <w:rPr>
          <w:rFonts w:ascii="Times New Roman" w:hAnsi="Times New Roman" w:cs="Times New Roman"/>
        </w:rPr>
        <w:t>•расширение представлений о русском языке как духовной и культурной ценности</w:t>
      </w:r>
      <w:r w:rsidRPr="00934BCC">
        <w:rPr>
          <w:rFonts w:ascii="Times New Roman" w:hAnsi="Times New Roman" w:cs="Times New Roman"/>
        </w:rPr>
        <w:t xml:space="preserve"> народа;</w:t>
      </w:r>
    </w:p>
    <w:p w:rsidR="007330B4" w:rsidRPr="00934BCC" w:rsidRDefault="007330B4" w:rsidP="007330B4">
      <w:pPr>
        <w:pStyle w:val="Default"/>
        <w:jc w:val="both"/>
        <w:rPr>
          <w:rFonts w:ascii="Times New Roman" w:hAnsi="Times New Roman" w:cs="Times New Roman"/>
        </w:rPr>
      </w:pPr>
      <w:r w:rsidRPr="00934BCC">
        <w:rPr>
          <w:rFonts w:ascii="Times New Roman" w:hAnsi="Times New Roman" w:cs="Times New Roman"/>
        </w:rPr>
        <w:t xml:space="preserve">•совершенствование коммуникативных умений, развитие языковой интуиции; </w:t>
      </w:r>
    </w:p>
    <w:p w:rsidR="007330B4" w:rsidRPr="00934BCC" w:rsidRDefault="007330B4" w:rsidP="007330B4">
      <w:pPr>
        <w:pStyle w:val="Default"/>
        <w:jc w:val="both"/>
        <w:rPr>
          <w:rFonts w:ascii="Times New Roman" w:hAnsi="Times New Roman" w:cs="Times New Roman"/>
        </w:rPr>
      </w:pPr>
      <w:r w:rsidRPr="00934BCC">
        <w:rPr>
          <w:rFonts w:ascii="Times New Roman" w:hAnsi="Times New Roman" w:cs="Times New Roman"/>
        </w:rPr>
        <w:t>•включение учащихся в практическую речевую деятельность на русском языке;</w:t>
      </w:r>
    </w:p>
    <w:p w:rsidR="007330B4" w:rsidRDefault="007330B4" w:rsidP="007330B4">
      <w:pPr>
        <w:pStyle w:val="Default"/>
        <w:jc w:val="both"/>
        <w:rPr>
          <w:rFonts w:ascii="Times New Roman" w:hAnsi="Times New Roman" w:cs="Times New Roman"/>
        </w:rPr>
      </w:pPr>
      <w:r w:rsidRPr="00934BCC">
        <w:rPr>
          <w:rFonts w:ascii="Times New Roman" w:hAnsi="Times New Roman" w:cs="Times New Roman"/>
        </w:rPr>
        <w:t>•первое знакомство с фактами истории родного языка</w:t>
      </w:r>
      <w:r>
        <w:rPr>
          <w:rFonts w:ascii="Times New Roman" w:hAnsi="Times New Roman" w:cs="Times New Roman"/>
        </w:rPr>
        <w:t>.</w:t>
      </w:r>
    </w:p>
    <w:p w:rsidR="007330B4" w:rsidRDefault="007330B4" w:rsidP="007330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Соответствует федеральному государственному образовательному стандарту начального общего образования.</w:t>
      </w:r>
    </w:p>
    <w:p w:rsidR="007330B4" w:rsidRPr="00523CC7" w:rsidRDefault="007330B4" w:rsidP="00733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CC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7330B4" w:rsidRPr="00523CC7" w:rsidRDefault="007330B4" w:rsidP="007330B4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CC7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представления о русском языке как ценности народа;</w:t>
      </w:r>
    </w:p>
    <w:p w:rsidR="007330B4" w:rsidRPr="00523CC7" w:rsidRDefault="007330B4" w:rsidP="007330B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CC7">
        <w:rPr>
          <w:rFonts w:ascii="Times New Roman" w:eastAsia="Times New Roman" w:hAnsi="Times New Roman" w:cs="Times New Roman"/>
          <w:sz w:val="24"/>
          <w:szCs w:val="24"/>
        </w:rPr>
        <w:t>развитие познавательного интереса, любви и уважительного отношения к родной культуре;</w:t>
      </w:r>
    </w:p>
    <w:p w:rsidR="007330B4" w:rsidRPr="00523CC7" w:rsidRDefault="007330B4" w:rsidP="007330B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CC7">
        <w:rPr>
          <w:rFonts w:ascii="Times New Roman" w:eastAsia="Times New Roman" w:hAnsi="Times New Roman" w:cs="Times New Roman"/>
          <w:sz w:val="24"/>
          <w:szCs w:val="24"/>
        </w:rPr>
        <w:t>изучение исторических фактов развития языка;</w:t>
      </w:r>
    </w:p>
    <w:p w:rsidR="007330B4" w:rsidRPr="00523CC7" w:rsidRDefault="007330B4" w:rsidP="007330B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CC7">
        <w:rPr>
          <w:rFonts w:ascii="Times New Roman" w:eastAsia="Times New Roman" w:hAnsi="Times New Roman" w:cs="Times New Roman"/>
          <w:sz w:val="24"/>
          <w:szCs w:val="24"/>
        </w:rPr>
        <w:t>совершенствование у младших школьников как носителей языка способности ориентироваться в пространстве языка и речи, развитие языковой интуиции, коммуникативных умений и культуры речи.</w:t>
      </w:r>
    </w:p>
    <w:p w:rsidR="007330B4" w:rsidRPr="004B771D" w:rsidRDefault="007330B4" w:rsidP="00733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71D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7330B4" w:rsidRPr="00934BCC" w:rsidRDefault="007330B4" w:rsidP="007330B4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34BCC">
        <w:rPr>
          <w:b/>
          <w:iCs/>
          <w:color w:val="000000"/>
        </w:rPr>
        <w:t>Личностные:</w:t>
      </w:r>
    </w:p>
    <w:p w:rsidR="007330B4" w:rsidRPr="00934BCC" w:rsidRDefault="007330B4" w:rsidP="007330B4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У учащихся будут сформированы:</w:t>
      </w:r>
    </w:p>
    <w:p w:rsidR="007330B4" w:rsidRPr="00934BCC" w:rsidRDefault="007330B4" w:rsidP="007330B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ориентация в нравственном содержании и смысле поступков как собственных, так и окружающих люде</w:t>
      </w:r>
      <w:proofErr w:type="gramStart"/>
      <w:r w:rsidRPr="00934BCC">
        <w:rPr>
          <w:color w:val="000000"/>
        </w:rPr>
        <w:t>й(</w:t>
      </w:r>
      <w:proofErr w:type="gramEnd"/>
      <w:r w:rsidRPr="00934BCC">
        <w:rPr>
          <w:color w:val="000000"/>
        </w:rPr>
        <w:t>на уровне, соответствующем возрасту);</w:t>
      </w:r>
    </w:p>
    <w:p w:rsidR="007330B4" w:rsidRPr="00934BCC" w:rsidRDefault="007330B4" w:rsidP="007330B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осознание роли речи в общении людей;</w:t>
      </w:r>
    </w:p>
    <w:p w:rsidR="007330B4" w:rsidRPr="00934BCC" w:rsidRDefault="007330B4" w:rsidP="007330B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lastRenderedPageBreak/>
        <w:t>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:rsidR="007330B4" w:rsidRPr="00934BCC" w:rsidRDefault="007330B4" w:rsidP="007330B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устойчивой учебно-познавательной мотивации учения, интереса</w:t>
      </w:r>
      <w:r>
        <w:rPr>
          <w:color w:val="000000"/>
        </w:rPr>
        <w:t xml:space="preserve"> к изучению курса развития речи;</w:t>
      </w:r>
    </w:p>
    <w:p w:rsidR="007330B4" w:rsidRPr="00934BCC" w:rsidRDefault="007330B4" w:rsidP="007330B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чувство прекрасного – уметь чувствовать красоту и выразительность речи, стремиться к совершенствованию речи;</w:t>
      </w:r>
    </w:p>
    <w:p w:rsidR="007330B4" w:rsidRPr="00934BCC" w:rsidRDefault="007330B4" w:rsidP="007330B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интерес к изучению языка.</w:t>
      </w:r>
    </w:p>
    <w:p w:rsidR="007330B4" w:rsidRPr="00934BCC" w:rsidRDefault="007330B4" w:rsidP="007330B4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34BCC">
        <w:rPr>
          <w:b/>
          <w:iCs/>
          <w:color w:val="000000"/>
        </w:rPr>
        <w:t>Регулятивные</w:t>
      </w:r>
    </w:p>
    <w:p w:rsidR="007330B4" w:rsidRPr="00934BCC" w:rsidRDefault="007330B4" w:rsidP="007330B4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Учащиеся научатся на доступном уровне:</w:t>
      </w:r>
    </w:p>
    <w:p w:rsidR="007330B4" w:rsidRPr="00934BCC" w:rsidRDefault="007330B4" w:rsidP="007330B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адекватно воспринимать оценку учителя;</w:t>
      </w:r>
    </w:p>
    <w:p w:rsidR="007330B4" w:rsidRPr="00934BCC" w:rsidRDefault="007330B4" w:rsidP="007330B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вносить необходимые дополнения, исправления в свою работу;</w:t>
      </w:r>
    </w:p>
    <w:p w:rsidR="007330B4" w:rsidRPr="00934BCC" w:rsidRDefault="007330B4" w:rsidP="007330B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в сотрудничестве с учителем ставить конкретную учебную задачу на основе соотнесения того, что уже известно и усво</w:t>
      </w:r>
      <w:r>
        <w:rPr>
          <w:color w:val="000000"/>
        </w:rPr>
        <w:t>ено, и того, что еще неизвестно;</w:t>
      </w:r>
    </w:p>
    <w:p w:rsidR="007330B4" w:rsidRPr="00934BCC" w:rsidRDefault="007330B4" w:rsidP="007330B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составлять план решения учебной проблемы совместно с учителем;</w:t>
      </w:r>
    </w:p>
    <w:p w:rsidR="007330B4" w:rsidRPr="00934BCC" w:rsidRDefault="007330B4" w:rsidP="007330B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7330B4" w:rsidRPr="00934BCC" w:rsidRDefault="007330B4" w:rsidP="007330B4">
      <w:pPr>
        <w:pStyle w:val="aa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</w:rPr>
      </w:pPr>
    </w:p>
    <w:p w:rsidR="007330B4" w:rsidRPr="00934BCC" w:rsidRDefault="007330B4" w:rsidP="007330B4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b/>
          <w:iCs/>
          <w:color w:val="000000"/>
        </w:rPr>
        <w:t>Познавательные:</w:t>
      </w:r>
    </w:p>
    <w:p w:rsidR="007330B4" w:rsidRPr="00934BCC" w:rsidRDefault="007330B4" w:rsidP="007330B4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Учащиеся научатся:</w:t>
      </w:r>
    </w:p>
    <w:p w:rsidR="007330B4" w:rsidRPr="00934BCC" w:rsidRDefault="007330B4" w:rsidP="007330B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7330B4" w:rsidRPr="00934BCC" w:rsidRDefault="007330B4" w:rsidP="007330B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моделировать различные языковые единицы (слово, предложение);</w:t>
      </w:r>
    </w:p>
    <w:p w:rsidR="007330B4" w:rsidRPr="00934BCC" w:rsidRDefault="007330B4" w:rsidP="007330B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7330B4" w:rsidRPr="00934BCC" w:rsidRDefault="007330B4" w:rsidP="007330B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выделять существенную информацию из небольших читаемых текстов.</w:t>
      </w:r>
    </w:p>
    <w:p w:rsidR="007330B4" w:rsidRPr="00934BCC" w:rsidRDefault="007330B4" w:rsidP="007330B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 xml:space="preserve">вычитывать все виды текстовой информации: </w:t>
      </w:r>
      <w:proofErr w:type="spellStart"/>
      <w:r w:rsidRPr="00934BCC">
        <w:rPr>
          <w:color w:val="000000"/>
        </w:rPr>
        <w:t>фактуальную</w:t>
      </w:r>
      <w:proofErr w:type="spellEnd"/>
      <w:r w:rsidRPr="00934BCC">
        <w:rPr>
          <w:color w:val="000000"/>
        </w:rPr>
        <w:t>, подтекстовую, концептуальную;</w:t>
      </w:r>
    </w:p>
    <w:p w:rsidR="007330B4" w:rsidRPr="00934BCC" w:rsidRDefault="007330B4" w:rsidP="007330B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пользоваться словарями, справочниками;</w:t>
      </w:r>
    </w:p>
    <w:p w:rsidR="007330B4" w:rsidRPr="00934BCC" w:rsidRDefault="007330B4" w:rsidP="007330B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строить рассуждения.</w:t>
      </w:r>
    </w:p>
    <w:p w:rsidR="007330B4" w:rsidRPr="00934BCC" w:rsidRDefault="007330B4" w:rsidP="007330B4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34BCC">
        <w:rPr>
          <w:b/>
          <w:iCs/>
          <w:color w:val="000000"/>
        </w:rPr>
        <w:t>Коммуникативные:</w:t>
      </w:r>
    </w:p>
    <w:p w:rsidR="007330B4" w:rsidRPr="00934BCC" w:rsidRDefault="007330B4" w:rsidP="007330B4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Учащиеся научатся:</w:t>
      </w:r>
    </w:p>
    <w:p w:rsidR="007330B4" w:rsidRPr="00934BCC" w:rsidRDefault="007330B4" w:rsidP="007330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вступать в диалог (отвечать на вопросы, задавать вопросы, уточнять непонятное);</w:t>
      </w:r>
    </w:p>
    <w:p w:rsidR="007330B4" w:rsidRPr="00934BCC" w:rsidRDefault="007330B4" w:rsidP="007330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договариваться и приходить к общему решению, работая в паре;</w:t>
      </w:r>
    </w:p>
    <w:p w:rsidR="007330B4" w:rsidRPr="00934BCC" w:rsidRDefault="007330B4" w:rsidP="007330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участвовать в коллективном обсуждении учебной проблемы;</w:t>
      </w:r>
    </w:p>
    <w:p w:rsidR="007330B4" w:rsidRPr="00934BCC" w:rsidRDefault="007330B4" w:rsidP="007330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строить продуктивное взаимодействие и сотрудничество со сверстниками и взрослыми;</w:t>
      </w:r>
    </w:p>
    <w:p w:rsidR="007330B4" w:rsidRPr="00934BCC" w:rsidRDefault="007330B4" w:rsidP="007330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выражать свои мысли с соответствующими возрасту полнотой и точностью;</w:t>
      </w:r>
    </w:p>
    <w:p w:rsidR="007330B4" w:rsidRPr="00934BCC" w:rsidRDefault="007330B4" w:rsidP="007330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быть терпимыми к другим мнениям, у</w:t>
      </w:r>
      <w:r>
        <w:rPr>
          <w:color w:val="000000"/>
        </w:rPr>
        <w:t>читывать их в совместной работе;</w:t>
      </w:r>
    </w:p>
    <w:p w:rsidR="007330B4" w:rsidRPr="00934BCC" w:rsidRDefault="007330B4" w:rsidP="007330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оформлять свои мысли в устной и письменной форме с учетом речевых ситуаций;</w:t>
      </w:r>
    </w:p>
    <w:p w:rsidR="007330B4" w:rsidRPr="00934BCC" w:rsidRDefault="007330B4" w:rsidP="007330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адекватно использовать речевые средства для решения различных коммуникативных задач;</w:t>
      </w:r>
    </w:p>
    <w:p w:rsidR="007330B4" w:rsidRDefault="007330B4" w:rsidP="007330B4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4BCC">
        <w:rPr>
          <w:color w:val="000000"/>
        </w:rPr>
        <w:t>владеть монологической и диалогической формами речи.</w:t>
      </w:r>
    </w:p>
    <w:p w:rsidR="007330B4" w:rsidRPr="007330B4" w:rsidRDefault="007330B4" w:rsidP="007330B4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0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результаты.</w:t>
      </w:r>
    </w:p>
    <w:p w:rsidR="007330B4" w:rsidRPr="007330B4" w:rsidRDefault="007330B4" w:rsidP="007330B4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330B4" w:rsidRPr="007330B4" w:rsidRDefault="007330B4" w:rsidP="007330B4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7330B4" w:rsidRPr="007330B4" w:rsidRDefault="007330B4" w:rsidP="007330B4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Формирование </w:t>
      </w:r>
      <w:r w:rsidRPr="00733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330B4" w:rsidRPr="007330B4" w:rsidRDefault="007330B4" w:rsidP="007330B4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7330B4" w:rsidRPr="007330B4" w:rsidRDefault="007330B4" w:rsidP="007330B4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Формирование умений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330B4" w:rsidRPr="007330B4" w:rsidRDefault="007330B4" w:rsidP="007330B4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7330B4" w:rsidRPr="007330B4" w:rsidRDefault="007330B4" w:rsidP="007330B4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7330B4" w:rsidRPr="007330B4" w:rsidRDefault="007330B4" w:rsidP="007330B4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733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морфемике</w:t>
      </w:r>
      <w:proofErr w:type="spellEnd"/>
      <w:r w:rsidRPr="00733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7330B4" w:rsidRPr="007330B4" w:rsidRDefault="007330B4" w:rsidP="007330B4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3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7330B4" w:rsidRPr="00934BCC" w:rsidRDefault="007330B4" w:rsidP="007330B4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330B4" w:rsidRPr="004B771D" w:rsidRDefault="007330B4" w:rsidP="007330B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71D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7330B4" w:rsidRPr="0045794F" w:rsidRDefault="007330B4" w:rsidP="007330B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022C" w:rsidRPr="008C1DD8" w:rsidRDefault="007330B4" w:rsidP="00B70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C1D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Фонетика и орфоэпия</w:t>
      </w:r>
      <w:r w:rsidRPr="008C1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Ударение, произношение звуков и сочетаний звуков в соответствии с нормами современного русского литературного языка. Фонетический разбор слова. </w:t>
      </w:r>
    </w:p>
    <w:p w:rsidR="007330B4" w:rsidRPr="008C1DD8" w:rsidRDefault="007330B4" w:rsidP="00B70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Графика.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B3B3B3"/>
        </w:rPr>
      </w:pP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B3B3B3"/>
        </w:rPr>
        <w:t xml:space="preserve"> </w:t>
      </w:r>
    </w:p>
    <w:p w:rsidR="007330B4" w:rsidRPr="008C1DD8" w:rsidRDefault="007330B4" w:rsidP="00B70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Лексика.</w:t>
      </w:r>
      <w:r w:rsidRPr="008C1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Практическое представление о слове как единице языка. Понимание слова, единства звучания и значения. </w:t>
      </w:r>
    </w:p>
    <w:p w:rsidR="007330B4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Наблюдения за использованием в речи антонимов и синонимов. Первоначальные представления об однозначных и многозначных словах, о прямом и переносном значении слова.</w:t>
      </w:r>
    </w:p>
    <w:p w:rsidR="00B7022C" w:rsidRPr="00934BCC" w:rsidRDefault="00B7022C" w:rsidP="00B7022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BCC">
        <w:rPr>
          <w:rFonts w:ascii="Times New Roman" w:hAnsi="Times New Roman" w:cs="Times New Roman"/>
          <w:color w:val="000000"/>
          <w:sz w:val="24"/>
          <w:szCs w:val="24"/>
        </w:rPr>
        <w:t xml:space="preserve">Лексическое значение слова. </w:t>
      </w:r>
      <w:proofErr w:type="spellStart"/>
      <w:r w:rsidRPr="00934BCC">
        <w:rPr>
          <w:rFonts w:ascii="Times New Roman" w:eastAsia="Times New Roman" w:hAnsi="Times New Roman" w:cs="Times New Roman"/>
          <w:color w:val="000000"/>
          <w:sz w:val="24"/>
          <w:szCs w:val="24"/>
        </w:rPr>
        <w:t>Омоформы</w:t>
      </w:r>
      <w:proofErr w:type="spellEnd"/>
      <w:r w:rsidRPr="00934BCC">
        <w:rPr>
          <w:rFonts w:ascii="Times New Roman" w:eastAsia="Times New Roman" w:hAnsi="Times New Roman" w:cs="Times New Roman"/>
          <w:color w:val="000000"/>
          <w:sz w:val="24"/>
          <w:szCs w:val="24"/>
        </w:rPr>
        <w:t>, омофоны</w:t>
      </w:r>
      <w:r w:rsidRPr="00934BCC">
        <w:rPr>
          <w:rFonts w:ascii="Times New Roman" w:hAnsi="Times New Roman" w:cs="Times New Roman"/>
          <w:color w:val="000000"/>
          <w:sz w:val="24"/>
          <w:szCs w:val="24"/>
        </w:rPr>
        <w:t xml:space="preserve"> и омонимы. Прямое и переносное значение слова. Сравнение, метафора, олицетворение, эпитет – сравнительная характеристика. Крылатые слова и выражения. Пословицы</w:t>
      </w:r>
      <w:proofErr w:type="gramStart"/>
      <w:r w:rsidRPr="00934BC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34BCC">
        <w:rPr>
          <w:rFonts w:ascii="Times New Roman" w:hAnsi="Times New Roman" w:cs="Times New Roman"/>
          <w:color w:val="000000"/>
          <w:sz w:val="24"/>
          <w:szCs w:val="24"/>
        </w:rPr>
        <w:t xml:space="preserve"> поговорки, афоризмы.</w:t>
      </w:r>
    </w:p>
    <w:p w:rsidR="00B7022C" w:rsidRPr="00934BCC" w:rsidRDefault="00B7022C" w:rsidP="00B7022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BCC">
        <w:rPr>
          <w:rFonts w:ascii="Times New Roman" w:hAnsi="Times New Roman" w:cs="Times New Roman"/>
          <w:color w:val="000000"/>
          <w:sz w:val="24"/>
          <w:szCs w:val="24"/>
        </w:rPr>
        <w:t>Иностранные заимствования. Новые слова. Умение выделять в тексте стилистически окрашенные слова; определять стили речи с учетом лексических особенностей текста. Диалектизмы. Значение диалектизмов в литературном языке.</w:t>
      </w:r>
    </w:p>
    <w:p w:rsidR="00B7022C" w:rsidRPr="00934BCC" w:rsidRDefault="00B7022C" w:rsidP="00B7022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4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Секреты речи и текста</w:t>
      </w:r>
    </w:p>
    <w:p w:rsidR="00B7022C" w:rsidRPr="00B7022C" w:rsidRDefault="00B7022C" w:rsidP="00B7022C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BCC">
        <w:rPr>
          <w:rFonts w:ascii="Times New Roman" w:hAnsi="Times New Roman" w:cs="Times New Roman"/>
          <w:color w:val="000000"/>
          <w:sz w:val="24"/>
          <w:szCs w:val="24"/>
        </w:rPr>
        <w:t>Стили речи: разговорный,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 Аннотация. Письма пишут разные. Умение конструировать текст по заданной временной схеме, проводить лексическое и грамматическое редактирование. Композиция текста. Завязка, развитие действия, кульминация, развязка. Умение определять элементы  композиции в данном тексте, составлять текст заданной композиционной структуры.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Состав слова (</w:t>
      </w:r>
      <w:proofErr w:type="spellStart"/>
      <w:r w:rsidRPr="008C1D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морфемика</w:t>
      </w:r>
      <w:proofErr w:type="spellEnd"/>
      <w:r w:rsidRPr="008C1D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).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приставки, суффикса. Роль окончаний в словах (для связи слов в предложении).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 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Морфология.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Общее представление о частях речи.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 слов по частям речи. Знание средств их выделения (вопросы и общее значение). Деление частей речи на самостоятельные и служебные.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Имя существительное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Значение и употребление в речи. Морфологический разбор имён существительных. 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Имя прилагательное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Значение и употребление в речи. Основные признаки. Дифференциация и группировка слов по вопросам. Изменение прилагательных по родам, числам и падежам, кроме прилагательных  на </w:t>
      </w:r>
      <w:proofErr w:type="gramStart"/>
      <w:r w:rsidRPr="008C1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proofErr w:type="spellStart"/>
      <w:r w:rsidRPr="008C1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proofErr w:type="gramEnd"/>
      <w:r w:rsidRPr="008C1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й</w:t>
      </w:r>
      <w:proofErr w:type="spellEnd"/>
      <w:r w:rsidRPr="008C1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-</w:t>
      </w:r>
      <w:proofErr w:type="spellStart"/>
      <w:r w:rsidRPr="008C1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ья</w:t>
      </w:r>
      <w:proofErr w:type="spellEnd"/>
      <w:r w:rsidRPr="008C1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-</w:t>
      </w:r>
      <w:proofErr w:type="spellStart"/>
      <w:r w:rsidRPr="008C1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ов</w:t>
      </w:r>
      <w:proofErr w:type="spellEnd"/>
      <w:r w:rsidRPr="008C1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-ин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Морфологический разбор имён прилагательных. 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Местоимение.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Общее представление о местоимении. Личные местоимения. Значение и употребление в речи. Личные местоимения 1, 2 и 3-го лица единственного и множественного числа. Склонение личных местоимений. Роль местоимения в речи.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Глагол.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Значение и употребление в речи. Основные признаки. Классификация глаголов по вопросам.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 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Имя числительное.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Общее представление об имени числительном как части речи. Употребление числительных в речи. 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Наречие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Неизменяемость наречий. Значение и употребление в речи. 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Предлог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>Союзы</w:t>
      </w:r>
      <w:r w:rsidRPr="008C1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(и, а, но)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их роль в речи. Частица </w:t>
      </w:r>
      <w:r w:rsidRPr="008C1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её значение. 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Синтаксис.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Различение предложения, словосочетания, слова (осознание их сходства и различия). Выделение признаков предложения.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8C1D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и, а, но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Использование интонации перечисления в предложениях с однородными членами. 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>Различение простых и сложных предложений. Роль предложения в речевом общении, его коммуникативная функция.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B3B3B3"/>
        </w:rPr>
      </w:pPr>
      <w:r w:rsidRPr="008C1D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Орфография и пунктуация</w:t>
      </w:r>
      <w:r w:rsidRPr="008C1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Практическое усвоение понятия «орфограмма». 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 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Развитие речи</w:t>
      </w:r>
      <w:r w:rsidRPr="008C1D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Осознание ситуации общения: с какой целью, с кем и где происходит общение. 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 т. 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7330B4" w:rsidRPr="008C1DD8" w:rsidRDefault="007330B4" w:rsidP="007330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 </w:t>
      </w:r>
    </w:p>
    <w:p w:rsidR="007330B4" w:rsidRPr="008C1DD8" w:rsidRDefault="007330B4" w:rsidP="00B70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30B4" w:rsidRPr="004B771D" w:rsidRDefault="007330B4" w:rsidP="007330B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7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Тематическое планирование</w:t>
      </w:r>
    </w:p>
    <w:p w:rsidR="007330B4" w:rsidRPr="008C1DD8" w:rsidRDefault="007330B4" w:rsidP="007330B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</w:t>
      </w:r>
      <w:r w:rsidR="007E53D6"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для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класса </w:t>
      </w:r>
      <w:r w:rsidR="007E53D6" w:rsidRPr="007E5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родному русскому</w:t>
      </w:r>
      <w:r w:rsidR="007E5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31A" w:rsidRPr="006F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языку</w:t>
      </w:r>
      <w:r w:rsidR="006F33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составлена </w:t>
      </w:r>
      <w:r w:rsidR="007E53D6">
        <w:rPr>
          <w:rFonts w:ascii="Times New Roman" w:hAnsi="Times New Roman" w:cs="Times New Roman"/>
          <w:color w:val="000000" w:themeColor="text1"/>
          <w:sz w:val="24"/>
          <w:szCs w:val="24"/>
        </w:rPr>
        <w:t>из расчета 1 час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неделю (</w:t>
      </w:r>
      <w:r w:rsidR="007E53D6">
        <w:rPr>
          <w:rFonts w:ascii="Times New Roman" w:hAnsi="Times New Roman" w:cs="Times New Roman"/>
          <w:color w:val="000000" w:themeColor="text1"/>
          <w:sz w:val="24"/>
          <w:szCs w:val="24"/>
        </w:rPr>
        <w:t>34 часа</w:t>
      </w:r>
      <w:r w:rsidRPr="008C1DD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программе </w:t>
      </w:r>
      <w:r w:rsidR="007E53D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контрольные и проверочные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</w:t>
      </w:r>
      <w:r w:rsidR="007E53D6">
        <w:rPr>
          <w:rFonts w:ascii="Times New Roman" w:hAnsi="Times New Roman" w:cs="Times New Roman"/>
          <w:color w:val="000000" w:themeColor="text1"/>
          <w:sz w:val="24"/>
          <w:szCs w:val="24"/>
        </w:rPr>
        <w:t>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53D6">
        <w:rPr>
          <w:rFonts w:ascii="Times New Roman" w:hAnsi="Times New Roman" w:cs="Times New Roman"/>
          <w:color w:val="000000" w:themeColor="text1"/>
          <w:sz w:val="24"/>
          <w:szCs w:val="24"/>
        </w:rPr>
        <w:t>не предусмотрены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88"/>
        <w:gridCol w:w="5902"/>
        <w:gridCol w:w="845"/>
        <w:gridCol w:w="2212"/>
      </w:tblGrid>
      <w:tr w:rsidR="00664F1D" w:rsidRPr="008C1DD8" w:rsidTr="00664F1D">
        <w:trPr>
          <w:trHeight w:val="473"/>
        </w:trPr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контроля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2" w:type="dxa"/>
          </w:tcPr>
          <w:p w:rsidR="00664F1D" w:rsidRPr="008C1DD8" w:rsidRDefault="00664F1D" w:rsidP="00D400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Предложение 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в распознавании сложных предложений и предложений с однородными членами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76A">
              <w:rPr>
                <w:rFonts w:ascii="Times New Roman" w:hAnsi="Times New Roman"/>
                <w:sz w:val="24"/>
                <w:szCs w:val="24"/>
              </w:rPr>
              <w:t>Письмо по памяти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42" w:type="dxa"/>
          </w:tcPr>
          <w:p w:rsidR="00664F1D" w:rsidRPr="008C1DD8" w:rsidRDefault="00664F1D" w:rsidP="00D40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«Предложение». 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2" w:type="dxa"/>
          </w:tcPr>
          <w:p w:rsidR="00664F1D" w:rsidRPr="0045794F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Местоимение</w:t>
            </w:r>
          </w:p>
        </w:tc>
        <w:tc>
          <w:tcPr>
            <w:tcW w:w="851" w:type="dxa"/>
          </w:tcPr>
          <w:p w:rsidR="00664F1D" w:rsidRPr="00767F6F" w:rsidRDefault="00664F1D" w:rsidP="00D400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64F1D" w:rsidRDefault="00664F1D" w:rsidP="00D400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Предлоги перед местоимениями. Правописание местоимений с предлогами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карточки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работа: Употребление местоимений в речи</w:t>
            </w:r>
          </w:p>
        </w:tc>
        <w:tc>
          <w:tcPr>
            <w:tcW w:w="851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Default="00664F1D" w:rsidP="007330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2" w:type="dxa"/>
          </w:tcPr>
          <w:p w:rsidR="00664F1D" w:rsidRPr="00343023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Приставка</w:t>
            </w:r>
          </w:p>
        </w:tc>
        <w:tc>
          <w:tcPr>
            <w:tcW w:w="851" w:type="dxa"/>
          </w:tcPr>
          <w:p w:rsidR="00664F1D" w:rsidRPr="00332F4D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гласных и согласных в приставках.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Объяснительный диктант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Объяснительный диктант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глаголов в настоящем и будущем времени по лицам и числам</w:t>
            </w:r>
          </w:p>
        </w:tc>
        <w:tc>
          <w:tcPr>
            <w:tcW w:w="851" w:type="dxa"/>
          </w:tcPr>
          <w:p w:rsidR="00664F1D" w:rsidRPr="00332F4D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42" w:type="dxa"/>
          </w:tcPr>
          <w:p w:rsidR="00664F1D" w:rsidRPr="00A13D65" w:rsidRDefault="00664F1D" w:rsidP="00F747A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Изменение глаголов в настоящем и будущем времени по лицам и числам. 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Default="00664F1D" w:rsidP="007330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E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глаголов прошедшего времени по родам и числам</w:t>
            </w:r>
          </w:p>
        </w:tc>
        <w:tc>
          <w:tcPr>
            <w:tcW w:w="851" w:type="dxa"/>
          </w:tcPr>
          <w:p w:rsidR="00664F1D" w:rsidRPr="00332F4D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слов в глагольных словосочетаниях.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опрос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Default="00664F1D" w:rsidP="007330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Неопределенная форма глагола</w:t>
            </w: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64F1D" w:rsidRPr="00C415F8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Неопределённая  форма глагола.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76A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Спряжение глаголов</w:t>
            </w:r>
          </w:p>
        </w:tc>
        <w:tc>
          <w:tcPr>
            <w:tcW w:w="851" w:type="dxa"/>
          </w:tcPr>
          <w:p w:rsidR="00664F1D" w:rsidRPr="00332F4D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спряжение глаголов.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личных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ударных </w:t>
            </w: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окончаний глагола 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спряжения по неопределённой форме. 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Глаголы – исключения</w:t>
            </w:r>
          </w:p>
        </w:tc>
        <w:tc>
          <w:tcPr>
            <w:tcW w:w="851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76A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2" w:type="dxa"/>
          </w:tcPr>
          <w:p w:rsidR="00664F1D" w:rsidRPr="00FB47A7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7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Наречие</w:t>
            </w:r>
          </w:p>
        </w:tc>
        <w:tc>
          <w:tcPr>
            <w:tcW w:w="851" w:type="dxa"/>
          </w:tcPr>
          <w:p w:rsidR="00664F1D" w:rsidRPr="00FB47A7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Какую раб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оту выполняют наречия в языке? </w:t>
            </w: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обозначают наречия? 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76A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242" w:type="dxa"/>
          </w:tcPr>
          <w:p w:rsidR="00664F1D" w:rsidRPr="008C1DD8" w:rsidRDefault="00664F1D" w:rsidP="004D02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наречий 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ребусы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D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Второстепенные члены предложения </w:t>
            </w:r>
          </w:p>
        </w:tc>
        <w:tc>
          <w:tcPr>
            <w:tcW w:w="851" w:type="dxa"/>
          </w:tcPr>
          <w:p w:rsidR="00664F1D" w:rsidRPr="004B00BC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 предложений по членам и по частям речи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Разбор по алгоритму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8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Склонение имен прилагательных с твердой основой</w:t>
            </w: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64F1D" w:rsidRPr="00891BEC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прилагательных мужского и среднего рода с твёрдым согласным на конце основы.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в определении падежа имён прилагательных во множественном числе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6242" w:type="dxa"/>
          </w:tcPr>
          <w:p w:rsidR="00664F1D" w:rsidRPr="00F106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06D8">
              <w:rPr>
                <w:rStyle w:val="c16"/>
                <w:rFonts w:ascii="Times New Roman" w:hAnsi="Times New Roman" w:cs="Times New Roman"/>
                <w:sz w:val="24"/>
                <w:szCs w:val="24"/>
              </w:rPr>
              <w:t>Проверка безударных окончаний имен прилагательных при помощи вопроса косвенного падежа.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76A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2" w:type="dxa"/>
          </w:tcPr>
          <w:p w:rsidR="00664F1D" w:rsidRPr="005F4E2E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4E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Склонение имен прилагательных с мягкой основой</w:t>
            </w:r>
          </w:p>
        </w:tc>
        <w:tc>
          <w:tcPr>
            <w:tcW w:w="851" w:type="dxa"/>
          </w:tcPr>
          <w:p w:rsidR="00664F1D" w:rsidRPr="005F4E2E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Склонение прилагательных мужского и среднего рода с мягким согласным на конце основы.  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падежных окончаний имён прилагательных мужского и среднего рода с мягкой основой. 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76A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6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Правописание глаголов</w:t>
            </w: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64F1D" w:rsidRPr="005F4E2E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4F1D" w:rsidRPr="008C1DD8" w:rsidTr="00664F1D">
        <w:tc>
          <w:tcPr>
            <w:tcW w:w="812" w:type="dxa"/>
          </w:tcPr>
          <w:p w:rsidR="00664F1D" w:rsidRDefault="00664F1D" w:rsidP="007330B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 с суффиксами –</w:t>
            </w:r>
            <w:proofErr w:type="spellStart"/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</w:t>
            </w:r>
            <w:proofErr w:type="spellEnd"/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</w:t>
            </w:r>
            <w:proofErr w:type="spellStart"/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</w:t>
            </w:r>
            <w:proofErr w:type="spellEnd"/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2" w:type="dxa"/>
          </w:tcPr>
          <w:p w:rsidR="00664F1D" w:rsidRPr="007330B4" w:rsidRDefault="00664F1D" w:rsidP="00B702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Предложение </w:t>
            </w:r>
          </w:p>
        </w:tc>
        <w:tc>
          <w:tcPr>
            <w:tcW w:w="851" w:type="dxa"/>
          </w:tcPr>
          <w:p w:rsidR="00664F1D" w:rsidRPr="005F4E2E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Простые предложения с однородными членами. 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Грамматический разбор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распространённые и нераспро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странённые. Разбор предложений.</w:t>
            </w:r>
            <w:r w:rsidRPr="005F4E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Грамматический разбор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Сложное предложение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Грамматический разбор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E2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Деление сложных предложений на простые. Выделение основы предложения</w:t>
            </w:r>
            <w:r>
              <w:rPr>
                <w:rStyle w:val="c6"/>
              </w:rPr>
              <w:t>.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Грамматический разбор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Речь</w:t>
            </w:r>
          </w:p>
        </w:tc>
        <w:tc>
          <w:tcPr>
            <w:tcW w:w="851" w:type="dxa"/>
          </w:tcPr>
          <w:p w:rsidR="00664F1D" w:rsidRPr="006015B6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242" w:type="dxa"/>
          </w:tcPr>
          <w:p w:rsidR="00664F1D" w:rsidRPr="006015B6" w:rsidRDefault="00664F1D" w:rsidP="007330B4">
            <w:pPr>
              <w:pStyle w:val="c5"/>
            </w:pPr>
            <w:r>
              <w:rPr>
                <w:rStyle w:val="c6"/>
              </w:rPr>
              <w:t>Речь. Стили речи.</w:t>
            </w:r>
            <w:r w:rsidRPr="008C1DD8">
              <w:rPr>
                <w:color w:val="000000" w:themeColor="text1"/>
              </w:rPr>
              <w:tab/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242" w:type="dxa"/>
          </w:tcPr>
          <w:p w:rsidR="00664F1D" w:rsidRPr="008C1DD8" w:rsidRDefault="00664F1D" w:rsidP="007E53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Диалог и монолог. </w:t>
            </w: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диалога и монолога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242" w:type="dxa"/>
          </w:tcPr>
          <w:p w:rsidR="00664F1D" w:rsidRDefault="00664F1D" w:rsidP="007E53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Фразеологизмы</w:t>
            </w:r>
          </w:p>
        </w:tc>
        <w:tc>
          <w:tcPr>
            <w:tcW w:w="851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пользоваться словарем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242" w:type="dxa"/>
          </w:tcPr>
          <w:p w:rsidR="00664F1D" w:rsidRPr="008C1DD8" w:rsidRDefault="00664F1D" w:rsidP="007E53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BC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поговорки. Афоризмы</w:t>
            </w:r>
          </w:p>
        </w:tc>
        <w:tc>
          <w:tcPr>
            <w:tcW w:w="851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Иллюстрированное сочинение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242" w:type="dxa"/>
          </w:tcPr>
          <w:p w:rsidR="00664F1D" w:rsidRPr="00934BCC" w:rsidRDefault="00664F1D" w:rsidP="007E5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Диалектизмы.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Омонимы, омофоны,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омоформы</w:t>
            </w:r>
            <w:proofErr w:type="spellEnd"/>
          </w:p>
        </w:tc>
        <w:tc>
          <w:tcPr>
            <w:tcW w:w="851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пользоваться словарями</w:t>
            </w:r>
          </w:p>
        </w:tc>
      </w:tr>
      <w:tr w:rsidR="00664F1D" w:rsidRPr="008C1DD8" w:rsidTr="00664F1D">
        <w:tc>
          <w:tcPr>
            <w:tcW w:w="812" w:type="dxa"/>
          </w:tcPr>
          <w:p w:rsidR="00664F1D" w:rsidRPr="008C1DD8" w:rsidRDefault="00664F1D" w:rsidP="007330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242" w:type="dxa"/>
          </w:tcPr>
          <w:p w:rsidR="00664F1D" w:rsidRPr="008C1DD8" w:rsidRDefault="00664F1D" w:rsidP="007330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 речь. Знаки препинания при прямой речи.</w:t>
            </w:r>
          </w:p>
        </w:tc>
        <w:tc>
          <w:tcPr>
            <w:tcW w:w="851" w:type="dxa"/>
          </w:tcPr>
          <w:p w:rsidR="00664F1D" w:rsidRPr="008C1DD8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4F1D" w:rsidRDefault="00664F1D" w:rsidP="00733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</w:p>
        </w:tc>
      </w:tr>
    </w:tbl>
    <w:p w:rsidR="00E33BB8" w:rsidRDefault="00E33BB8"/>
    <w:sectPr w:rsidR="00E33BB8" w:rsidSect="0059133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1DA"/>
    <w:multiLevelType w:val="hybridMultilevel"/>
    <w:tmpl w:val="3A1EF0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3344617"/>
    <w:multiLevelType w:val="hybridMultilevel"/>
    <w:tmpl w:val="68E6CEC6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E1007"/>
    <w:multiLevelType w:val="hybridMultilevel"/>
    <w:tmpl w:val="28E8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B4C8C"/>
    <w:multiLevelType w:val="hybridMultilevel"/>
    <w:tmpl w:val="A7F8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028BC"/>
    <w:multiLevelType w:val="hybridMultilevel"/>
    <w:tmpl w:val="D14E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015AF"/>
    <w:multiLevelType w:val="hybridMultilevel"/>
    <w:tmpl w:val="3A425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9302E"/>
    <w:multiLevelType w:val="hybridMultilevel"/>
    <w:tmpl w:val="3B941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01CE8"/>
    <w:multiLevelType w:val="multilevel"/>
    <w:tmpl w:val="3B0A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E0B2D"/>
    <w:multiLevelType w:val="multilevel"/>
    <w:tmpl w:val="C19C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4F387F"/>
    <w:multiLevelType w:val="hybridMultilevel"/>
    <w:tmpl w:val="5BE6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249A1"/>
    <w:multiLevelType w:val="hybridMultilevel"/>
    <w:tmpl w:val="E09206DA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312486"/>
    <w:multiLevelType w:val="multilevel"/>
    <w:tmpl w:val="D0A4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091F87"/>
    <w:multiLevelType w:val="hybridMultilevel"/>
    <w:tmpl w:val="78F83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732BCB"/>
    <w:multiLevelType w:val="hybridMultilevel"/>
    <w:tmpl w:val="74624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6E7203"/>
    <w:multiLevelType w:val="hybridMultilevel"/>
    <w:tmpl w:val="5342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2"/>
  </w:num>
  <w:num w:numId="8">
    <w:abstractNumId w:val="13"/>
  </w:num>
  <w:num w:numId="9">
    <w:abstractNumId w:val="1"/>
  </w:num>
  <w:num w:numId="10">
    <w:abstractNumId w:val="10"/>
  </w:num>
  <w:num w:numId="11">
    <w:abstractNumId w:val="14"/>
  </w:num>
  <w:num w:numId="12">
    <w:abstractNumId w:val="9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64"/>
    <w:rsid w:val="001A2CD6"/>
    <w:rsid w:val="004B771D"/>
    <w:rsid w:val="004D0236"/>
    <w:rsid w:val="0059133D"/>
    <w:rsid w:val="00664F1D"/>
    <w:rsid w:val="006F331A"/>
    <w:rsid w:val="007330B4"/>
    <w:rsid w:val="007E53D6"/>
    <w:rsid w:val="00907564"/>
    <w:rsid w:val="00AD2290"/>
    <w:rsid w:val="00B7022C"/>
    <w:rsid w:val="00CB0783"/>
    <w:rsid w:val="00D14605"/>
    <w:rsid w:val="00D400A6"/>
    <w:rsid w:val="00E33BB8"/>
    <w:rsid w:val="00F7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0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7330B4"/>
    <w:pPr>
      <w:ind w:left="720"/>
      <w:contextualSpacing/>
    </w:pPr>
  </w:style>
  <w:style w:type="table" w:styleId="a5">
    <w:name w:val="Table Grid"/>
    <w:basedOn w:val="a1"/>
    <w:uiPriority w:val="59"/>
    <w:rsid w:val="0073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rsid w:val="007330B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7330B4"/>
    <w:rPr>
      <w:rFonts w:ascii="Times New Roman" w:hAnsi="Times New Roman" w:cs="Times New Roman"/>
      <w:i/>
      <w:iC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0B4"/>
  </w:style>
  <w:style w:type="paragraph" w:styleId="a8">
    <w:name w:val="footer"/>
    <w:basedOn w:val="a"/>
    <w:link w:val="a9"/>
    <w:uiPriority w:val="99"/>
    <w:unhideWhenUsed/>
    <w:rsid w:val="0073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0B4"/>
  </w:style>
  <w:style w:type="character" w:customStyle="1" w:styleId="c18">
    <w:name w:val="c18"/>
    <w:basedOn w:val="a0"/>
    <w:rsid w:val="007330B4"/>
  </w:style>
  <w:style w:type="character" w:customStyle="1" w:styleId="c45">
    <w:name w:val="c45"/>
    <w:basedOn w:val="a0"/>
    <w:rsid w:val="007330B4"/>
  </w:style>
  <w:style w:type="character" w:customStyle="1" w:styleId="c6">
    <w:name w:val="c6"/>
    <w:basedOn w:val="a0"/>
    <w:rsid w:val="007330B4"/>
  </w:style>
  <w:style w:type="character" w:customStyle="1" w:styleId="c34">
    <w:name w:val="c34"/>
    <w:basedOn w:val="a0"/>
    <w:rsid w:val="007330B4"/>
  </w:style>
  <w:style w:type="character" w:customStyle="1" w:styleId="c16">
    <w:name w:val="c16"/>
    <w:basedOn w:val="a0"/>
    <w:rsid w:val="007330B4"/>
  </w:style>
  <w:style w:type="paragraph" w:customStyle="1" w:styleId="c5">
    <w:name w:val="c5"/>
    <w:basedOn w:val="a"/>
    <w:rsid w:val="007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30B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3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33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0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7330B4"/>
    <w:pPr>
      <w:ind w:left="720"/>
      <w:contextualSpacing/>
    </w:pPr>
  </w:style>
  <w:style w:type="table" w:styleId="a5">
    <w:name w:val="Table Grid"/>
    <w:basedOn w:val="a1"/>
    <w:uiPriority w:val="59"/>
    <w:rsid w:val="0073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rsid w:val="007330B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7330B4"/>
    <w:rPr>
      <w:rFonts w:ascii="Times New Roman" w:hAnsi="Times New Roman" w:cs="Times New Roman"/>
      <w:i/>
      <w:iC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0B4"/>
  </w:style>
  <w:style w:type="paragraph" w:styleId="a8">
    <w:name w:val="footer"/>
    <w:basedOn w:val="a"/>
    <w:link w:val="a9"/>
    <w:uiPriority w:val="99"/>
    <w:unhideWhenUsed/>
    <w:rsid w:val="0073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0B4"/>
  </w:style>
  <w:style w:type="character" w:customStyle="1" w:styleId="c18">
    <w:name w:val="c18"/>
    <w:basedOn w:val="a0"/>
    <w:rsid w:val="007330B4"/>
  </w:style>
  <w:style w:type="character" w:customStyle="1" w:styleId="c45">
    <w:name w:val="c45"/>
    <w:basedOn w:val="a0"/>
    <w:rsid w:val="007330B4"/>
  </w:style>
  <w:style w:type="character" w:customStyle="1" w:styleId="c6">
    <w:name w:val="c6"/>
    <w:basedOn w:val="a0"/>
    <w:rsid w:val="007330B4"/>
  </w:style>
  <w:style w:type="character" w:customStyle="1" w:styleId="c34">
    <w:name w:val="c34"/>
    <w:basedOn w:val="a0"/>
    <w:rsid w:val="007330B4"/>
  </w:style>
  <w:style w:type="character" w:customStyle="1" w:styleId="c16">
    <w:name w:val="c16"/>
    <w:basedOn w:val="a0"/>
    <w:rsid w:val="007330B4"/>
  </w:style>
  <w:style w:type="paragraph" w:customStyle="1" w:styleId="c5">
    <w:name w:val="c5"/>
    <w:basedOn w:val="a"/>
    <w:rsid w:val="007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30B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3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3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2019-09-23T05:21:00Z</cp:lastPrinted>
  <dcterms:created xsi:type="dcterms:W3CDTF">2019-09-18T06:45:00Z</dcterms:created>
  <dcterms:modified xsi:type="dcterms:W3CDTF">2021-09-12T09:21:00Z</dcterms:modified>
</cp:coreProperties>
</file>